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A5BB" w14:textId="77777777" w:rsidR="009A66A6" w:rsidRDefault="009A66A6">
      <w:pPr>
        <w:spacing w:after="0"/>
        <w:ind w:left="-1440" w:right="10466"/>
        <w:jc w:val="both"/>
      </w:pPr>
    </w:p>
    <w:tbl>
      <w:tblPr>
        <w:tblStyle w:val="TableGrid"/>
        <w:tblW w:w="10832" w:type="dxa"/>
        <w:tblInd w:w="-910" w:type="dxa"/>
        <w:tblLook w:val="04A0" w:firstRow="1" w:lastRow="0" w:firstColumn="1" w:lastColumn="0" w:noHBand="0" w:noVBand="1"/>
      </w:tblPr>
      <w:tblGrid>
        <w:gridCol w:w="123"/>
        <w:gridCol w:w="838"/>
        <w:gridCol w:w="2467"/>
        <w:gridCol w:w="1008"/>
        <w:gridCol w:w="550"/>
        <w:gridCol w:w="300"/>
        <w:gridCol w:w="855"/>
        <w:gridCol w:w="264"/>
        <w:gridCol w:w="584"/>
        <w:gridCol w:w="693"/>
        <w:gridCol w:w="914"/>
        <w:gridCol w:w="2075"/>
        <w:gridCol w:w="161"/>
      </w:tblGrid>
      <w:tr w:rsidR="009A66A6" w14:paraId="7118AF56" w14:textId="77777777">
        <w:trPr>
          <w:trHeight w:val="1553"/>
        </w:trPr>
        <w:tc>
          <w:tcPr>
            <w:tcW w:w="10832" w:type="dxa"/>
            <w:gridSpan w:val="13"/>
            <w:tcBorders>
              <w:top w:val="double" w:sz="15" w:space="0" w:color="000000"/>
              <w:left w:val="single" w:sz="6" w:space="0" w:color="FFFFFF"/>
              <w:bottom w:val="double" w:sz="4" w:space="0" w:color="000000"/>
              <w:right w:val="single" w:sz="6" w:space="0" w:color="FFFFFF"/>
            </w:tcBorders>
          </w:tcPr>
          <w:p w14:paraId="4924E860" w14:textId="746271E4" w:rsidR="009A66A6" w:rsidRDefault="00000000" w:rsidP="00067AFD">
            <w:pPr>
              <w:spacing w:line="329" w:lineRule="auto"/>
              <w:ind w:left="514" w:hanging="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25A695BF" wp14:editId="02CB98F5">
                  <wp:simplePos x="0" y="0"/>
                  <wp:positionH relativeFrom="column">
                    <wp:posOffset>326327</wp:posOffset>
                  </wp:positionH>
                  <wp:positionV relativeFrom="paragraph">
                    <wp:posOffset>29070</wp:posOffset>
                  </wp:positionV>
                  <wp:extent cx="841375" cy="676910"/>
                  <wp:effectExtent l="0" t="0" r="0" b="0"/>
                  <wp:wrapSquare wrapText="bothSides"/>
                  <wp:docPr id="558" name="Picture 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Picture 5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>T.C.</w:t>
            </w:r>
          </w:p>
          <w:p w14:paraId="27F384DE" w14:textId="7FB840CB" w:rsidR="009A66A6" w:rsidRDefault="00000000" w:rsidP="00067AFD">
            <w:pPr>
              <w:spacing w:after="24"/>
              <w:ind w:left="514"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ABANT İZZET BAYSAL ÜNİVERSİTESİ</w:t>
            </w:r>
          </w:p>
          <w:p w14:paraId="443CF1E5" w14:textId="5A9AAD72" w:rsidR="009A66A6" w:rsidRDefault="00067AFD" w:rsidP="00067AFD">
            <w:pPr>
              <w:ind w:left="514" w:righ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Maddi Hata İtiraz Formu</w:t>
            </w:r>
          </w:p>
        </w:tc>
      </w:tr>
      <w:tr w:rsidR="009A66A6" w14:paraId="09BA52B0" w14:textId="77777777" w:rsidTr="00067AFD">
        <w:trPr>
          <w:trHeight w:val="374"/>
        </w:trPr>
        <w:tc>
          <w:tcPr>
            <w:tcW w:w="123" w:type="dxa"/>
            <w:vMerge w:val="restart"/>
            <w:tcBorders>
              <w:top w:val="nil"/>
              <w:left w:val="single" w:sz="6" w:space="0" w:color="FFFFFF"/>
              <w:bottom w:val="single" w:sz="4" w:space="0" w:color="000000"/>
              <w:right w:val="double" w:sz="4" w:space="0" w:color="000000"/>
            </w:tcBorders>
          </w:tcPr>
          <w:p w14:paraId="5B0B6B94" w14:textId="77777777" w:rsidR="009A66A6" w:rsidRDefault="009A66A6"/>
        </w:tc>
        <w:tc>
          <w:tcPr>
            <w:tcW w:w="33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2AF7FD" w14:textId="77777777" w:rsidR="009A66A6" w:rsidRDefault="0000000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Öğrencinin Adı ve Soyadı  </w:t>
            </w:r>
          </w:p>
        </w:tc>
        <w:tc>
          <w:tcPr>
            <w:tcW w:w="297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87BF9" w14:textId="77777777" w:rsidR="009A66A6" w:rsidRDefault="009A66A6"/>
        </w:tc>
        <w:tc>
          <w:tcPr>
            <w:tcW w:w="127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8390236" w14:textId="77777777" w:rsidR="009A66A6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 No 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E1683BF" w14:textId="77777777" w:rsidR="009A66A6" w:rsidRDefault="009A66A6"/>
        </w:tc>
        <w:tc>
          <w:tcPr>
            <w:tcW w:w="161" w:type="dxa"/>
            <w:vMerge w:val="restart"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FFFFFF"/>
            </w:tcBorders>
          </w:tcPr>
          <w:p w14:paraId="10C8FDB9" w14:textId="77777777" w:rsidR="009A66A6" w:rsidRDefault="009A66A6"/>
        </w:tc>
      </w:tr>
      <w:tr w:rsidR="009A66A6" w14:paraId="4ABCF094" w14:textId="77777777" w:rsidTr="00067AFD">
        <w:trPr>
          <w:trHeight w:val="372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double" w:sz="4" w:space="0" w:color="000000"/>
            </w:tcBorders>
          </w:tcPr>
          <w:p w14:paraId="4C02F16B" w14:textId="77777777" w:rsidR="009A66A6" w:rsidRDefault="009A66A6"/>
        </w:tc>
        <w:tc>
          <w:tcPr>
            <w:tcW w:w="33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F47AA7" w14:textId="77777777" w:rsidR="009A66A6" w:rsidRDefault="0000000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 Numarası </w:t>
            </w:r>
          </w:p>
        </w:tc>
        <w:tc>
          <w:tcPr>
            <w:tcW w:w="297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91217E8" w14:textId="77777777" w:rsidR="009A66A6" w:rsidRDefault="009A66A6"/>
        </w:tc>
        <w:tc>
          <w:tcPr>
            <w:tcW w:w="127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2C04CE" w14:textId="77777777" w:rsidR="009A66A6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E-posta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1C157C3" w14:textId="77777777" w:rsidR="009A66A6" w:rsidRDefault="009A66A6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FFFFFF"/>
            </w:tcBorders>
          </w:tcPr>
          <w:p w14:paraId="4150904F" w14:textId="77777777" w:rsidR="009A66A6" w:rsidRDefault="009A66A6"/>
        </w:tc>
      </w:tr>
      <w:tr w:rsidR="009A66A6" w14:paraId="7651C22A" w14:textId="77777777" w:rsidTr="00067AFD">
        <w:trPr>
          <w:trHeight w:val="39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single" w:sz="4" w:space="0" w:color="000000"/>
              <w:right w:val="double" w:sz="4" w:space="0" w:color="000000"/>
            </w:tcBorders>
          </w:tcPr>
          <w:p w14:paraId="4D663B5A" w14:textId="77777777" w:rsidR="009A66A6" w:rsidRDefault="009A66A6"/>
        </w:tc>
        <w:tc>
          <w:tcPr>
            <w:tcW w:w="330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5FFC083" w14:textId="77777777" w:rsidR="009A66A6" w:rsidRDefault="00000000">
            <w:pPr>
              <w:ind w:left="1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Öğrencinin Bölümü / Programı    </w:t>
            </w:r>
          </w:p>
        </w:tc>
        <w:tc>
          <w:tcPr>
            <w:tcW w:w="155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F89531C" w14:textId="77777777" w:rsidR="009A66A6" w:rsidRDefault="009A66A6"/>
        </w:tc>
        <w:tc>
          <w:tcPr>
            <w:tcW w:w="1419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4613C3" w14:textId="77777777" w:rsidR="009A66A6" w:rsidRDefault="009A66A6"/>
        </w:tc>
        <w:tc>
          <w:tcPr>
            <w:tcW w:w="127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7121B2" w14:textId="77777777" w:rsidR="009A66A6" w:rsidRDefault="0000000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Tarih       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2654E5" w14:textId="77777777" w:rsidR="009A66A6" w:rsidRDefault="009A66A6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6" w:space="0" w:color="FFFFFF"/>
            </w:tcBorders>
          </w:tcPr>
          <w:p w14:paraId="3993CDFA" w14:textId="77777777" w:rsidR="009A66A6" w:rsidRDefault="009A66A6"/>
        </w:tc>
      </w:tr>
      <w:tr w:rsidR="009A66A6" w14:paraId="2FB04039" w14:textId="77777777">
        <w:trPr>
          <w:trHeight w:val="2672"/>
        </w:trPr>
        <w:tc>
          <w:tcPr>
            <w:tcW w:w="10832" w:type="dxa"/>
            <w:gridSpan w:val="13"/>
            <w:tcBorders>
              <w:top w:val="double" w:sz="4" w:space="0" w:color="000000"/>
              <w:left w:val="single" w:sz="6" w:space="0" w:color="FFFFFF"/>
              <w:bottom w:val="nil"/>
              <w:right w:val="single" w:sz="6" w:space="0" w:color="FFFFFF"/>
            </w:tcBorders>
            <w:vAlign w:val="bottom"/>
          </w:tcPr>
          <w:p w14:paraId="3992B700" w14:textId="77777777" w:rsidR="009A66A6" w:rsidRDefault="00000000">
            <w:pPr>
              <w:spacing w:after="288"/>
              <w:ind w:left="24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 Başkanlığı’na </w:t>
            </w:r>
          </w:p>
          <w:p w14:paraId="4C834AA6" w14:textId="77777777" w:rsidR="009A66A6" w:rsidRDefault="00000000">
            <w:pPr>
              <w:spacing w:after="22"/>
              <w:ind w:right="442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akademik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yılı            yarıyılında kayıtlandığım aşağıda verileri yazılı dersin ara         final  </w:t>
            </w:r>
          </w:p>
          <w:p w14:paraId="63D39F5D" w14:textId="77777777" w:rsidR="009A66A6" w:rsidRDefault="00000000">
            <w:pPr>
              <w:spacing w:line="264" w:lineRule="auto"/>
              <w:ind w:left="79" w:right="42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mazeret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tek-çift      sınav notunda, AİBÜ “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Lisans Eğitim-Öğretim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Süresiyle Sınav ve Değerlendirme Esaslarına İlişkin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” yönetmeliğin 15. maddesi gereğince maddi hata olup olmadığının incelenerek yeniden değerlendirilmesini talep ediyorum.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B796F1" wp14:editId="39266E46">
                      <wp:extent cx="1385570" cy="6021"/>
                      <wp:effectExtent l="0" t="0" r="0" b="0"/>
                      <wp:docPr id="3754" name="Group 37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5570" cy="6021"/>
                                <a:chOff x="0" y="0"/>
                                <a:chExt cx="1385570" cy="6021"/>
                              </a:xfrm>
                            </wpg:grpSpPr>
                            <wps:wsp>
                              <wps:cNvPr id="4374" name="Shape 437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5" name="Shape 4375"/>
                              <wps:cNvSpPr/>
                              <wps:spPr>
                                <a:xfrm>
                                  <a:off x="6096" y="0"/>
                                  <a:ext cx="13733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3378" h="9144">
                                      <a:moveTo>
                                        <a:pt x="0" y="0"/>
                                      </a:moveTo>
                                      <a:lnTo>
                                        <a:pt x="1373378" y="0"/>
                                      </a:lnTo>
                                      <a:lnTo>
                                        <a:pt x="13733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6" name="Shape 4376"/>
                              <wps:cNvSpPr/>
                              <wps:spPr>
                                <a:xfrm>
                                  <a:off x="137947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54" style="width:109.1pt;height:0.47406pt;mso-position-horizontal-relative:char;mso-position-vertical-relative:line" coordsize="13855,60">
                      <v:shape id="Shape 437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78" style="position:absolute;width:13733;height:91;left:60;top:0;" coordsize="1373378,9144" path="m0,0l1373378,0l137337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79" style="position:absolute;width:91;height:91;left:1379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895A38D" w14:textId="77777777" w:rsidR="009A66A6" w:rsidRDefault="00000000">
            <w:pPr>
              <w:ind w:left="625" w:firstLine="84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İmza: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Gereğini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arz ederim. </w:t>
            </w:r>
          </w:p>
        </w:tc>
      </w:tr>
      <w:tr w:rsidR="009A66A6" w14:paraId="700DD8C5" w14:textId="77777777">
        <w:trPr>
          <w:trHeight w:val="126"/>
        </w:trPr>
        <w:tc>
          <w:tcPr>
            <w:tcW w:w="10832" w:type="dxa"/>
            <w:gridSpan w:val="13"/>
            <w:tcBorders>
              <w:top w:val="nil"/>
              <w:left w:val="single" w:sz="6" w:space="0" w:color="FFFFFF"/>
              <w:bottom w:val="single" w:sz="4" w:space="0" w:color="000000"/>
              <w:right w:val="single" w:sz="6" w:space="0" w:color="FFFFFF"/>
            </w:tcBorders>
          </w:tcPr>
          <w:p w14:paraId="179CA90B" w14:textId="77777777" w:rsidR="009A66A6" w:rsidRDefault="009A66A6"/>
        </w:tc>
      </w:tr>
      <w:tr w:rsidR="009A66A6" w14:paraId="035BE138" w14:textId="77777777" w:rsidTr="00067AFD">
        <w:trPr>
          <w:trHeight w:val="677"/>
        </w:trPr>
        <w:tc>
          <w:tcPr>
            <w:tcW w:w="123" w:type="dxa"/>
            <w:vMerge w:val="restart"/>
            <w:tcBorders>
              <w:top w:val="nil"/>
              <w:left w:val="single" w:sz="6" w:space="0" w:color="FFFFFF"/>
              <w:bottom w:val="double" w:sz="4" w:space="0" w:color="000000"/>
              <w:right w:val="nil"/>
            </w:tcBorders>
            <w:vAlign w:val="bottom"/>
          </w:tcPr>
          <w:p w14:paraId="5E41EC3C" w14:textId="77777777" w:rsidR="009A66A6" w:rsidRDefault="00000000">
            <w:pPr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61524B" wp14:editId="3A9EB913">
                      <wp:extent cx="6096" cy="6096"/>
                      <wp:effectExtent l="0" t="0" r="0" b="0"/>
                      <wp:docPr id="3807" name="Group 38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4380" name="Shape 438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07" style="width:0.48pt;height:0.480011pt;mso-position-horizontal-relative:char;mso-position-vertical-relative:line" coordsize="60,60">
                      <v:shape id="Shape 438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109E94" w14:textId="77777777" w:rsidR="009A66A6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Dersin </w:t>
            </w:r>
          </w:p>
          <w:p w14:paraId="72A05301" w14:textId="77777777" w:rsidR="009A66A6" w:rsidRDefault="00000000">
            <w:pPr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Kodu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B9D32E5" w14:textId="77777777" w:rsidR="009A66A6" w:rsidRDefault="0000000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Dersin Adı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B63377" w14:textId="77777777" w:rsidR="009A66A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Sınav Tarihi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0E11F83" w14:textId="77777777" w:rsidR="009A66A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Sınav Saati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82E924" w14:textId="77777777" w:rsidR="009A66A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Sınav Yeri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436C9FE" w14:textId="77777777" w:rsidR="009A66A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Alınan Not </w: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clear" w:color="auto" w:fill="EEECE1"/>
          </w:tcPr>
          <w:p w14:paraId="04EFECCB" w14:textId="77777777" w:rsidR="009A66A6" w:rsidRDefault="00000000">
            <w:pPr>
              <w:ind w:left="763" w:hanging="3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Ders Sorumlusu Öğretim Üyesinin Unvanı    /   Adı-Soyadı </w:t>
            </w:r>
          </w:p>
        </w:tc>
      </w:tr>
      <w:tr w:rsidR="009A66A6" w14:paraId="49C68A7E" w14:textId="77777777" w:rsidTr="00067AFD">
        <w:trPr>
          <w:trHeight w:val="400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14:paraId="76DBE108" w14:textId="77777777" w:rsidR="009A66A6" w:rsidRDefault="009A66A6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D8E1" w14:textId="77777777" w:rsidR="009A66A6" w:rsidRDefault="009A66A6"/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C03" w14:textId="77777777" w:rsidR="009A66A6" w:rsidRDefault="009A66A6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64B3" w14:textId="77777777" w:rsidR="009A66A6" w:rsidRDefault="009A66A6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70C" w14:textId="77777777" w:rsidR="009A66A6" w:rsidRDefault="009A66A6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743" w14:textId="77777777" w:rsidR="009A66A6" w:rsidRDefault="009A66A6"/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F194" w14:textId="77777777" w:rsidR="009A66A6" w:rsidRDefault="009A66A6"/>
        </w:tc>
        <w:tc>
          <w:tcPr>
            <w:tcW w:w="3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15AA853F" w14:textId="77777777" w:rsidR="009A66A6" w:rsidRDefault="009A66A6"/>
        </w:tc>
      </w:tr>
      <w:tr w:rsidR="009A66A6" w14:paraId="4F931927" w14:textId="77777777" w:rsidTr="00067AFD">
        <w:trPr>
          <w:trHeight w:val="607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double" w:sz="4" w:space="0" w:color="000000"/>
              <w:right w:val="nil"/>
            </w:tcBorders>
          </w:tcPr>
          <w:p w14:paraId="60BBDDFC" w14:textId="77777777" w:rsidR="009A66A6" w:rsidRDefault="009A66A6"/>
        </w:tc>
        <w:tc>
          <w:tcPr>
            <w:tcW w:w="838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14:paraId="22400110" w14:textId="77777777" w:rsidR="009A66A6" w:rsidRDefault="00000000">
            <w:pPr>
              <w:ind w:left="-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2EDFB9" wp14:editId="7F49A388">
                      <wp:extent cx="550469" cy="6096"/>
                      <wp:effectExtent l="0" t="0" r="0" b="0"/>
                      <wp:docPr id="3885" name="Group 38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469" cy="6096"/>
                                <a:chOff x="0" y="0"/>
                                <a:chExt cx="550469" cy="6096"/>
                              </a:xfrm>
                            </wpg:grpSpPr>
                            <wps:wsp>
                              <wps:cNvPr id="4382" name="Shape 4382"/>
                              <wps:cNvSpPr/>
                              <wps:spPr>
                                <a:xfrm>
                                  <a:off x="0" y="0"/>
                                  <a:ext cx="5504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0469" h="9144">
                                      <a:moveTo>
                                        <a:pt x="0" y="0"/>
                                      </a:moveTo>
                                      <a:lnTo>
                                        <a:pt x="550469" y="0"/>
                                      </a:lnTo>
                                      <a:lnTo>
                                        <a:pt x="5504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85" style="width:43.344pt;height:0.480011pt;mso-position-horizontal-relative:char;mso-position-vertical-relative:line" coordsize="5504,60">
                      <v:shape id="Shape 4383" style="position:absolute;width:5504;height:91;left:0;top:0;" coordsize="550469,9144" path="m0,0l550469,0l550469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67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14:paraId="0C75879A" w14:textId="77777777" w:rsidR="009A66A6" w:rsidRDefault="00000000">
            <w:pPr>
              <w:ind w:left="-5" w:right="-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1384D4" wp14:editId="52DB8C8F">
                      <wp:extent cx="1569974" cy="6096"/>
                      <wp:effectExtent l="0" t="0" r="0" b="0"/>
                      <wp:docPr id="3889" name="Group 3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974" cy="6096"/>
                                <a:chOff x="0" y="0"/>
                                <a:chExt cx="1569974" cy="6096"/>
                              </a:xfrm>
                            </wpg:grpSpPr>
                            <wps:wsp>
                              <wps:cNvPr id="4384" name="Shape 438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5" name="Shape 4385"/>
                              <wps:cNvSpPr/>
                              <wps:spPr>
                                <a:xfrm>
                                  <a:off x="6096" y="0"/>
                                  <a:ext cx="156387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3878" h="9144">
                                      <a:moveTo>
                                        <a:pt x="0" y="0"/>
                                      </a:moveTo>
                                      <a:lnTo>
                                        <a:pt x="1563878" y="0"/>
                                      </a:lnTo>
                                      <a:lnTo>
                                        <a:pt x="156387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89" style="width:123.62pt;height:0.480011pt;mso-position-horizontal-relative:char;mso-position-vertical-relative:line" coordsize="15699,60">
                      <v:shape id="Shape 4386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87" style="position:absolute;width:15638;height:91;left:60;top:0;" coordsize="1563878,9144" path="m0,0l1563878,0l1563878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14:paraId="13DFC8AF" w14:textId="77777777" w:rsidR="009A66A6" w:rsidRDefault="00000000">
            <w:pPr>
              <w:ind w:left="8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C3818" wp14:editId="28F0CB02">
                      <wp:extent cx="635508" cy="6096"/>
                      <wp:effectExtent l="0" t="0" r="0" b="0"/>
                      <wp:docPr id="3893" name="Group 3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508" cy="6096"/>
                                <a:chOff x="0" y="0"/>
                                <a:chExt cx="635508" cy="6096"/>
                              </a:xfrm>
                            </wpg:grpSpPr>
                            <wps:wsp>
                              <wps:cNvPr id="4388" name="Shape 4388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9" name="Shape 4389"/>
                              <wps:cNvSpPr/>
                              <wps:spPr>
                                <a:xfrm>
                                  <a:off x="6096" y="0"/>
                                  <a:ext cx="6233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316" h="9144">
                                      <a:moveTo>
                                        <a:pt x="0" y="0"/>
                                      </a:moveTo>
                                      <a:lnTo>
                                        <a:pt x="623316" y="0"/>
                                      </a:lnTo>
                                      <a:lnTo>
                                        <a:pt x="6233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0" name="Shape 4390"/>
                              <wps:cNvSpPr/>
                              <wps:spPr>
                                <a:xfrm>
                                  <a:off x="629412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93" style="width:50.04pt;height:0.480011pt;mso-position-horizontal-relative:char;mso-position-vertical-relative:line" coordsize="6355,60">
                      <v:shape id="Shape 4391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92" style="position:absolute;width:6233;height:91;left:60;top:0;" coordsize="623316,9144" path="m0,0l623316,0l62331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93" style="position:absolute;width:91;height:91;left:629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14:paraId="0B229BB9" w14:textId="77777777" w:rsidR="009A66A6" w:rsidRDefault="00000000">
            <w:pPr>
              <w:ind w:left="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A8E0D9" wp14:editId="41C6A57F">
                      <wp:extent cx="539496" cy="6096"/>
                      <wp:effectExtent l="0" t="0" r="0" b="0"/>
                      <wp:docPr id="3897" name="Group 3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496" cy="6096"/>
                                <a:chOff x="0" y="0"/>
                                <a:chExt cx="539496" cy="6096"/>
                              </a:xfrm>
                            </wpg:grpSpPr>
                            <wps:wsp>
                              <wps:cNvPr id="4394" name="Shape 4394"/>
                              <wps:cNvSpPr/>
                              <wps:spPr>
                                <a:xfrm>
                                  <a:off x="0" y="0"/>
                                  <a:ext cx="5334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0" h="9144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5" name="Shape 4395"/>
                              <wps:cNvSpPr/>
                              <wps:spPr>
                                <a:xfrm>
                                  <a:off x="53340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897" style="width:42.48pt;height:0.480011pt;mso-position-horizontal-relative:char;mso-position-vertical-relative:line" coordsize="5394,60">
                      <v:shape id="Shape 4396" style="position:absolute;width:5334;height:91;left:0;top:0;" coordsize="533400,9144" path="m0,0l533400,0l53340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397" style="position:absolute;width:91;height:91;left:5334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14:paraId="49BCB9E2" w14:textId="77777777" w:rsidR="009A66A6" w:rsidRDefault="00000000">
            <w:pPr>
              <w:ind w:left="5" w:righ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C7C99B" wp14:editId="178E42A9">
                      <wp:extent cx="539750" cy="6096"/>
                      <wp:effectExtent l="0" t="0" r="0" b="0"/>
                      <wp:docPr id="3902" name="Group 3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750" cy="6096"/>
                                <a:chOff x="0" y="0"/>
                                <a:chExt cx="539750" cy="6096"/>
                              </a:xfrm>
                            </wpg:grpSpPr>
                            <wps:wsp>
                              <wps:cNvPr id="4398" name="Shape 4398"/>
                              <wps:cNvSpPr/>
                              <wps:spPr>
                                <a:xfrm>
                                  <a:off x="0" y="0"/>
                                  <a:ext cx="53370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705" h="9144">
                                      <a:moveTo>
                                        <a:pt x="0" y="0"/>
                                      </a:moveTo>
                                      <a:lnTo>
                                        <a:pt x="533705" y="0"/>
                                      </a:lnTo>
                                      <a:lnTo>
                                        <a:pt x="53370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9" name="Shape 4399"/>
                              <wps:cNvSpPr/>
                              <wps:spPr>
                                <a:xfrm>
                                  <a:off x="53365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02" style="width:42.5pt;height:0.480011pt;mso-position-horizontal-relative:char;mso-position-vertical-relative:line" coordsize="5397,60">
                      <v:shape id="Shape 4400" style="position:absolute;width:5337;height:91;left:0;top:0;" coordsize="533705,9144" path="m0,0l533705,0l533705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401" style="position:absolute;width:91;height:91;left:533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  <w:vAlign w:val="bottom"/>
          </w:tcPr>
          <w:p w14:paraId="6833FD59" w14:textId="77777777" w:rsidR="009A66A6" w:rsidRDefault="00000000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A010E8" wp14:editId="62B56102">
                      <wp:extent cx="533400" cy="6096"/>
                      <wp:effectExtent l="0" t="0" r="0" b="0"/>
                      <wp:docPr id="3906" name="Group 3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6096"/>
                                <a:chOff x="0" y="0"/>
                                <a:chExt cx="533400" cy="6096"/>
                              </a:xfrm>
                            </wpg:grpSpPr>
                            <wps:wsp>
                              <wps:cNvPr id="4402" name="Shape 4402"/>
                              <wps:cNvSpPr/>
                              <wps:spPr>
                                <a:xfrm>
                                  <a:off x="0" y="0"/>
                                  <a:ext cx="5334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0" h="9144">
                                      <a:moveTo>
                                        <a:pt x="0" y="0"/>
                                      </a:moveTo>
                                      <a:lnTo>
                                        <a:pt x="533400" y="0"/>
                                      </a:lnTo>
                                      <a:lnTo>
                                        <a:pt x="5334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06" style="width:42pt;height:0.480011pt;mso-position-horizontal-relative:char;mso-position-vertical-relative:line" coordsize="5334,60">
                      <v:shape id="Shape 4403" style="position:absolute;width:5334;height:91;left:0;top:0;" coordsize="533400,9144" path="m0,0l533400,0l53340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843" w:type="dxa"/>
            <w:gridSpan w:val="4"/>
            <w:tcBorders>
              <w:top w:val="single" w:sz="4" w:space="0" w:color="000000"/>
              <w:left w:val="nil"/>
              <w:bottom w:val="double" w:sz="4" w:space="0" w:color="000000"/>
              <w:right w:val="single" w:sz="6" w:space="0" w:color="FFFFFF"/>
            </w:tcBorders>
            <w:vAlign w:val="bottom"/>
          </w:tcPr>
          <w:p w14:paraId="2D8B2EE7" w14:textId="77777777" w:rsidR="009A66A6" w:rsidRDefault="00000000">
            <w:pPr>
              <w:ind w:left="-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576390" wp14:editId="2A938359">
                      <wp:extent cx="2426843" cy="6096"/>
                      <wp:effectExtent l="0" t="0" r="0" b="0"/>
                      <wp:docPr id="3911" name="Group 3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6843" cy="6096"/>
                                <a:chOff x="0" y="0"/>
                                <a:chExt cx="2426843" cy="6096"/>
                              </a:xfrm>
                            </wpg:grpSpPr>
                            <wps:wsp>
                              <wps:cNvPr id="4404" name="Shape 440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5" name="Shape 4405"/>
                              <wps:cNvSpPr/>
                              <wps:spPr>
                                <a:xfrm>
                                  <a:off x="6096" y="0"/>
                                  <a:ext cx="24146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4651" h="9144">
                                      <a:moveTo>
                                        <a:pt x="0" y="0"/>
                                      </a:moveTo>
                                      <a:lnTo>
                                        <a:pt x="2414651" y="0"/>
                                      </a:lnTo>
                                      <a:lnTo>
                                        <a:pt x="24146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6" name="Shape 4406"/>
                              <wps:cNvSpPr/>
                              <wps:spPr>
                                <a:xfrm>
                                  <a:off x="2420747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11" style="width:191.09pt;height:0.480011pt;mso-position-horizontal-relative:char;mso-position-vertical-relative:line" coordsize="24268,60">
                      <v:shape id="Shape 4407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408" style="position:absolute;width:24146;height:91;left:60;top:0;" coordsize="2414651,9144" path="m0,0l2414651,0l241465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409" style="position:absolute;width:91;height:91;left:24207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A66A6" w14:paraId="7145F442" w14:textId="77777777">
        <w:trPr>
          <w:trHeight w:val="1426"/>
        </w:trPr>
        <w:tc>
          <w:tcPr>
            <w:tcW w:w="10832" w:type="dxa"/>
            <w:gridSpan w:val="13"/>
            <w:tcBorders>
              <w:top w:val="double" w:sz="4" w:space="0" w:color="000000"/>
              <w:left w:val="single" w:sz="6" w:space="0" w:color="FFFFFF"/>
              <w:bottom w:val="nil"/>
              <w:right w:val="single" w:sz="6" w:space="0" w:color="FFFFFF"/>
            </w:tcBorders>
          </w:tcPr>
          <w:p w14:paraId="5938C0B6" w14:textId="77777777" w:rsidR="009A66A6" w:rsidRDefault="00000000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22C6B8" wp14:editId="692E756E">
                      <wp:extent cx="6830949" cy="4438650"/>
                      <wp:effectExtent l="0" t="0" r="0" b="0"/>
                      <wp:docPr id="3918" name="Group 3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0949" cy="4438650"/>
                                <a:chOff x="0" y="0"/>
                                <a:chExt cx="6830949" cy="4438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6715" cy="443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0" name="Rectangle 400"/>
                              <wps:cNvSpPr/>
                              <wps:spPr>
                                <a:xfrm>
                                  <a:off x="41021" y="1859192"/>
                                  <a:ext cx="289423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21483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Danışmanın Unvanı /Adı / Soyadı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" name="Rectangle 401"/>
                              <wps:cNvSpPr/>
                              <wps:spPr>
                                <a:xfrm>
                                  <a:off x="2217928" y="182661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7ECC1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" name="Rectangle 402"/>
                              <wps:cNvSpPr/>
                              <wps:spPr>
                                <a:xfrm>
                                  <a:off x="2289556" y="1826616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F74ED5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" name="Rectangle 403"/>
                              <wps:cNvSpPr/>
                              <wps:spPr>
                                <a:xfrm>
                                  <a:off x="2339848" y="182661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A6CD09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" name="Rectangle 404"/>
                              <wps:cNvSpPr/>
                              <wps:spPr>
                                <a:xfrm>
                                  <a:off x="41021" y="2116748"/>
                                  <a:ext cx="16480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6171F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Açıklamalı Görüşü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" name="Rectangle 405"/>
                              <wps:cNvSpPr/>
                              <wps:spPr>
                                <a:xfrm>
                                  <a:off x="1281811" y="208417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7613A7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" name="Rectangle 406"/>
                              <wps:cNvSpPr/>
                              <wps:spPr>
                                <a:xfrm>
                                  <a:off x="1390015" y="208417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04CFC5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" name="Rectangle 407"/>
                              <wps:cNvSpPr/>
                              <wps:spPr>
                                <a:xfrm>
                                  <a:off x="1839595" y="2084172"/>
                                  <a:ext cx="60807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9598B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" name="Rectangle 408"/>
                              <wps:cNvSpPr/>
                              <wps:spPr>
                                <a:xfrm>
                                  <a:off x="2297176" y="2084172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0F38C5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" name="Rectangle 409"/>
                              <wps:cNvSpPr/>
                              <wps:spPr>
                                <a:xfrm>
                                  <a:off x="2347468" y="208417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29DA5D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" name="Rectangle 410"/>
                              <wps:cNvSpPr/>
                              <wps:spPr>
                                <a:xfrm>
                                  <a:off x="2445004" y="2114292"/>
                                  <a:ext cx="5466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D44BAB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AİBÜ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" name="Rectangle 411"/>
                              <wps:cNvSpPr/>
                              <wps:spPr>
                                <a:xfrm>
                                  <a:off x="2915920" y="2114292"/>
                                  <a:ext cx="899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D9CD73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“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2" name="Rectangle 412"/>
                              <wps:cNvSpPr/>
                              <wps:spPr>
                                <a:xfrm>
                                  <a:off x="2982976" y="2114144"/>
                                  <a:ext cx="1201558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CFC2E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Lisans Eğitim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3" name="Rectangle 413"/>
                              <wps:cNvSpPr/>
                              <wps:spPr>
                                <a:xfrm>
                                  <a:off x="3886962" y="2084172"/>
                                  <a:ext cx="6749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C73988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9" name="Rectangle 3379"/>
                              <wps:cNvSpPr/>
                              <wps:spPr>
                                <a:xfrm>
                                  <a:off x="3937254" y="2114144"/>
                                  <a:ext cx="1936519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6A56C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Öğretim Süresiyle Sın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5" name="Rectangle 3385"/>
                              <wps:cNvSpPr/>
                              <wps:spPr>
                                <a:xfrm>
                                  <a:off x="5393283" y="2114144"/>
                                  <a:ext cx="1770515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A77B99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av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 xml:space="preserve"> ve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Değerlendirm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6" name="Rectangle 3386"/>
                              <wps:cNvSpPr/>
                              <wps:spPr>
                                <a:xfrm>
                                  <a:off x="6724498" y="2114144"/>
                                  <a:ext cx="140060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A1D9AE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5" name="Rectangle 415"/>
                              <wps:cNvSpPr/>
                              <wps:spPr>
                                <a:xfrm>
                                  <a:off x="41021" y="2289657"/>
                                  <a:ext cx="878872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411BC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Esaslarına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6" name="Rectangle 416"/>
                              <wps:cNvSpPr/>
                              <wps:spPr>
                                <a:xfrm>
                                  <a:off x="702742" y="225968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F4AD4D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>
                                  <a:off x="762178" y="2289657"/>
                                  <a:ext cx="506730" cy="1845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C1F47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sz w:val="24"/>
                                      </w:rPr>
                                      <w:t>İlişkin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8" name="Rectangle 418"/>
                              <wps:cNvSpPr/>
                              <wps:spPr>
                                <a:xfrm>
                                  <a:off x="1143127" y="2289806"/>
                                  <a:ext cx="128587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20B46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” yönetmeliğin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" name="Rectangle 419"/>
                              <wps:cNvSpPr/>
                              <wps:spPr>
                                <a:xfrm>
                                  <a:off x="2132584" y="2259686"/>
                                  <a:ext cx="20269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D4215E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" name="Rectangle 420"/>
                              <wps:cNvSpPr/>
                              <wps:spPr>
                                <a:xfrm>
                                  <a:off x="2284984" y="2259686"/>
                                  <a:ext cx="47855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D5D8B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. 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mad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1" name="Rectangle 421"/>
                              <wps:cNvSpPr/>
                              <wps:spPr>
                                <a:xfrm>
                                  <a:off x="2644648" y="2289806"/>
                                  <a:ext cx="12418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E906D8" w14:textId="77777777" w:rsidR="009A66A6" w:rsidRDefault="00000000"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desi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gereğince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3600450" y="2289806"/>
                                  <a:ext cx="226893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BC2D8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öğrencinin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sınav evrakının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77" name="Rectangle 3377"/>
                              <wps:cNvSpPr/>
                              <wps:spPr>
                                <a:xfrm>
                                  <a:off x="5329047" y="2289806"/>
                                  <a:ext cx="1013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D821A2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d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7" name="Rectangle 3387"/>
                              <wps:cNvSpPr/>
                              <wps:spPr>
                                <a:xfrm>
                                  <a:off x="5405247" y="2289806"/>
                                  <a:ext cx="168883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47738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ersin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sorumlu öğreti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8" name="Rectangle 3388"/>
                              <wps:cNvSpPr/>
                              <wps:spPr>
                                <a:xfrm>
                                  <a:off x="6675501" y="2289806"/>
                                  <a:ext cx="20674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C8352E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m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>
                                  <a:off x="41021" y="2465066"/>
                                  <a:ext cx="13472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179F6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üyesi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tarafından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5" name="Rectangle 425"/>
                              <wps:cNvSpPr/>
                              <wps:spPr>
                                <a:xfrm>
                                  <a:off x="1057783" y="2465066"/>
                                  <a:ext cx="34755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F0D27" w14:textId="77777777" w:rsidR="009A66A6" w:rsidRDefault="00000000"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yeniden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değerlendirilmesi uygun olacaktır.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6" name="Rectangle 426"/>
                              <wps:cNvSpPr/>
                              <wps:spPr>
                                <a:xfrm>
                                  <a:off x="3673602" y="24349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E8A54" w14:textId="77777777" w:rsidR="009A66A6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2C6B8" id="Group 3918" o:spid="_x0000_s1026" style="width:537.85pt;height:349.5pt;mso-position-horizontal-relative:char;mso-position-vertical-relative:line" coordsize="68309,443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He5b6zeAAAABgEAAA8AAABkcnMvZG93&#10;bnJldi54bWxMj0FLw0AQhe+C/2EZwZvdjdLWxmxKKeqpCG0F8TbNTpPQ7GzIbpP037v1opeBx3u8&#10;9022HG0jeup87VhDMlEgiAtnai41fO7fHp5B+IBssHFMGi7kYZnf3mSYGjfwlvpdKEUsYZ+ihiqE&#10;NpXSFxVZ9BPXEkfv6DqLIcqulKbDIZbbRj4qNZMWa44LFba0rqg47c5Ww/uAw+opee03p+P68r2f&#10;fnxtEtL6/m5cvYAINIa/MFzxIzrkkengzmy8aDTER8LvvXpqPp2DOGiYLRYKZJ7J//j5D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width:67367;height:44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">
                        <v:imagedata r:id="rId7" o:title=""/>
                      </v:shape>
                      <v:rect id="Rectangle 400" o:spid="_x0000_s1028" style="position:absolute;left:410;top:18591;width:2894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      <v:textbox inset="0,0,0,0">
                          <w:txbxContent>
                            <w:p w14:paraId="57621483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Danışmanın Unvanı /Adı / Soyadı</w:t>
                              </w:r>
                            </w:p>
                          </w:txbxContent>
                        </v:textbox>
                      </v:rect>
                      <v:rect id="Rectangle 401" o:spid="_x0000_s1029" style="position:absolute;left:22179;top:1826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      <v:textbox inset="0,0,0,0">
                          <w:txbxContent>
                            <w:p w14:paraId="3947ECC1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2" o:spid="_x0000_s1030" style="position:absolute;left:22895;top:18266;width:67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      <v:textbox inset="0,0,0,0">
                          <w:txbxContent>
                            <w:p w14:paraId="51F74ED5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403" o:spid="_x0000_s1031" style="position:absolute;left:23398;top:1826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      <v:textbox inset="0,0,0,0">
                          <w:txbxContent>
                            <w:p w14:paraId="40A6CD09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4" o:spid="_x0000_s1032" style="position:absolute;left:410;top:21167;width:1648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      <v:textbox inset="0,0,0,0">
                          <w:txbxContent>
                            <w:p w14:paraId="6416171F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Açıklamalı Görüşü</w:t>
                              </w:r>
                            </w:p>
                          </w:txbxContent>
                        </v:textbox>
                      </v:rect>
                      <v:rect id="Rectangle 405" o:spid="_x0000_s1033" style="position:absolute;left:12818;top:2084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      <v:textbox inset="0,0,0,0">
                          <w:txbxContent>
                            <w:p w14:paraId="187613A7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6" o:spid="_x0000_s1034" style="position:absolute;left:13900;top:2084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      <v:textbox inset="0,0,0,0">
                          <w:txbxContent>
                            <w:p w14:paraId="2004CFC5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7" o:spid="_x0000_s1035" style="position:absolute;left:18395;top:20841;width:608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      <v:textbox inset="0,0,0,0">
                          <w:txbxContent>
                            <w:p w14:paraId="61B9598B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v:textbox>
                      </v:rect>
                      <v:rect id="Rectangle 408" o:spid="_x0000_s1036" style="position:absolute;left:22971;top:2084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      <v:textbox inset="0,0,0,0">
                          <w:txbxContent>
                            <w:p w14:paraId="700F38C5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409" o:spid="_x0000_s1037" style="position:absolute;left:23474;top:208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      <v:textbox inset="0,0,0,0">
                          <w:txbxContent>
                            <w:p w14:paraId="4A29DA5D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0" o:spid="_x0000_s1038" style="position:absolute;left:24450;top:21142;width:546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      <v:textbox inset="0,0,0,0">
                          <w:txbxContent>
                            <w:p w14:paraId="35D44BAB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AİBÜ </w:t>
                              </w:r>
                            </w:p>
                          </w:txbxContent>
                        </v:textbox>
                      </v:rect>
                      <v:rect id="Rectangle 411" o:spid="_x0000_s1039" style="position:absolute;left:29159;top:21142;width:90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      <v:textbox inset="0,0,0,0">
                          <w:txbxContent>
                            <w:p w14:paraId="1ED9CD73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“</w:t>
                              </w:r>
                            </w:p>
                          </w:txbxContent>
                        </v:textbox>
                      </v:rect>
                      <v:rect id="Rectangle 412" o:spid="_x0000_s1040" style="position:absolute;left:29829;top:21141;width:12016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      <v:textbox inset="0,0,0,0">
                          <w:txbxContent>
                            <w:p w14:paraId="63ECFC2E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Lisans Eğitim</w:t>
                              </w:r>
                            </w:p>
                          </w:txbxContent>
                        </v:textbox>
                      </v:rect>
                      <v:rect id="Rectangle 413" o:spid="_x0000_s1041" style="position:absolute;left:38869;top:2084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      <v:textbox inset="0,0,0,0">
                          <w:txbxContent>
                            <w:p w14:paraId="53C73988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379" o:spid="_x0000_s1042" style="position:absolute;left:39372;top:21141;width:19365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5e9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CoDl73HAAAA3QAA&#10;AA8AAAAAAAAAAAAAAAAABwIAAGRycy9kb3ducmV2LnhtbFBLBQYAAAAAAwADALcAAAD7AgAAAAA=&#10;" filled="f" stroked="f">
                        <v:textbox inset="0,0,0,0">
                          <w:txbxContent>
                            <w:p w14:paraId="4C56A56C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Öğretim Süresiyle Sın</w:t>
                              </w:r>
                            </w:p>
                          </w:txbxContent>
                        </v:textbox>
                      </v:rect>
                      <v:rect id="Rectangle 3385" o:spid="_x0000_s1043" style="position:absolute;left:53932;top:21141;width:17705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+2f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npvtn8YAAADdAAAA&#10;DwAAAAAAAAAAAAAAAAAHAgAAZHJzL2Rvd25yZXYueG1sUEsFBgAAAAADAAMAtwAAAPoCAAAAAA==&#10;" filled="f" stroked="f">
                        <v:textbox inset="0,0,0,0">
                          <w:txbxContent>
                            <w:p w14:paraId="49A77B99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av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ve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Değerlendirm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386" o:spid="_x0000_s1044" style="position:absolute;left:67244;top:21141;width:1401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XPo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G5Jc+jHAAAA3QAA&#10;AA8AAAAAAAAAAAAAAAAABwIAAGRycy9kb3ducmV2LnhtbFBLBQYAAAAAAwADALcAAAD7AgAAAAA=&#10;" filled="f" stroked="f">
                        <v:textbox inset="0,0,0,0">
                          <w:txbxContent>
                            <w:p w14:paraId="03A1D9AE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5" o:spid="_x0000_s1045" style="position:absolute;left:410;top:22896;width:8788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      <v:textbox inset="0,0,0,0">
                          <w:txbxContent>
                            <w:p w14:paraId="793411BC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Esaslarına</w:t>
                              </w:r>
                            </w:p>
                          </w:txbxContent>
                        </v:textbox>
                      </v:rect>
                      <v:rect id="Rectangle 416" o:spid="_x0000_s1046" style="position:absolute;left:7027;top:225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      <v:textbox inset="0,0,0,0">
                          <w:txbxContent>
                            <w:p w14:paraId="5CF4AD4D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7" o:spid="_x0000_s1047" style="position:absolute;left:7621;top:22896;width:5068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      <v:textbox inset="0,0,0,0">
                          <w:txbxContent>
                            <w:p w14:paraId="456C1F47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İlişkin</w:t>
                              </w:r>
                            </w:p>
                          </w:txbxContent>
                        </v:textbox>
                      </v:rect>
                      <v:rect id="Rectangle 418" o:spid="_x0000_s1048" style="position:absolute;left:11431;top:22898;width:1285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      <v:textbox inset="0,0,0,0">
                          <w:txbxContent>
                            <w:p w14:paraId="63620B46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” yönetmeliğin </w:t>
                              </w:r>
                            </w:p>
                          </w:txbxContent>
                        </v:textbox>
                      </v:rect>
                      <v:rect id="Rectangle 419" o:spid="_x0000_s1049" style="position:absolute;left:21325;top:22596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      <v:textbox inset="0,0,0,0">
                          <w:txbxContent>
                            <w:p w14:paraId="0BD4215E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v:textbox>
                      </v:rect>
                      <v:rect id="Rectangle 420" o:spid="_x0000_s1050" style="position:absolute;left:22849;top:22596;width:47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      <v:textbox inset="0,0,0,0">
                          <w:txbxContent>
                            <w:p w14:paraId="724D5D8B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.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mad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21" o:spid="_x0000_s1051" style="position:absolute;left:26446;top:22898;width:1241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      <v:textbox inset="0,0,0,0">
                          <w:txbxContent>
                            <w:p w14:paraId="3BE906D8" w14:textId="77777777" w:rsidR="009A66A6" w:rsidRDefault="00000000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desi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gereğince </w:t>
                              </w:r>
                            </w:p>
                          </w:txbxContent>
                        </v:textbox>
                      </v:rect>
                      <v:rect id="Rectangle 422" o:spid="_x0000_s1052" style="position:absolute;left:36004;top:22898;width:22689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      <v:textbox inset="0,0,0,0">
                          <w:txbxContent>
                            <w:p w14:paraId="3FEBC2D8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öğrencinin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sınav evrakının </w:t>
                              </w:r>
                            </w:p>
                          </w:txbxContent>
                        </v:textbox>
                      </v:rect>
                      <v:rect id="Rectangle 3377" o:spid="_x0000_s1053" style="position:absolute;left:53290;top:22898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ZUxwAAAN0AAAAPAAAAZHJzL2Rvd25yZXYueG1sRI9Ba8JA&#10;FITvBf/D8oTe6qYK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DTQplTHAAAA3QAA&#10;AA8AAAAAAAAAAAAAAAAABwIAAGRycy9kb3ducmV2LnhtbFBLBQYAAAAAAwADALcAAAD7AgAAAAA=&#10;" filled="f" stroked="f">
                        <v:textbox inset="0,0,0,0">
                          <w:txbxContent>
                            <w:p w14:paraId="2BD821A2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387" o:spid="_x0000_s1054" style="position:absolute;left:54052;top:22898;width:1688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ZzxgAAAN0AAAAPAAAAZHJzL2Rvd25yZXYueG1sRI9Li8JA&#10;EITvwv6HoYW96cQV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AQXWc8YAAADdAAAA&#10;DwAAAAAAAAAAAAAAAAAHAgAAZHJzL2Rvd25yZXYueG1sUEsFBgAAAAADAAMAtwAAAPoCAAAAAA==&#10;" filled="f" stroked="f">
                        <v:textbox inset="0,0,0,0">
                          <w:txbxContent>
                            <w:p w14:paraId="14847738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ersin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sorumlu öğreti</w:t>
                              </w:r>
                            </w:p>
                          </w:txbxContent>
                        </v:textbox>
                      </v:rect>
                      <v:rect id="Rectangle 3388" o:spid="_x0000_s1055" style="position:absolute;left:66755;top:22898;width:206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kIBxAAAAN0AAAAPAAAAZHJzL2Rvd25yZXYueG1sRE9Na8JA&#10;EL0X/A/LCN6aTS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HCaQgHEAAAA3QAAAA8A&#10;AAAAAAAAAAAAAAAABwIAAGRycy9kb3ducmV2LnhtbFBLBQYAAAAAAwADALcAAAD4AgAAAAA=&#10;" filled="f" stroked="f">
                        <v:textbox inset="0,0,0,0">
                          <w:txbxContent>
                            <w:p w14:paraId="46C8352E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4" o:spid="_x0000_s1056" style="position:absolute;left:410;top:24650;width:1347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      <v:textbox inset="0,0,0,0">
                          <w:txbxContent>
                            <w:p w14:paraId="4F4179F6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üyesi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tarafından </w:t>
                              </w:r>
                            </w:p>
                          </w:txbxContent>
                        </v:textbox>
                      </v:rect>
                      <v:rect id="Rectangle 425" o:spid="_x0000_s1057" style="position:absolute;left:10577;top:24650;width:347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      <v:textbox inset="0,0,0,0">
                          <w:txbxContent>
                            <w:p w14:paraId="33CF0D27" w14:textId="77777777" w:rsidR="009A66A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yeniden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değerlendirilmesi uygun olacaktır.</w:t>
                              </w:r>
                            </w:p>
                          </w:txbxContent>
                        </v:textbox>
                      </v:rect>
                      <v:rect id="Rectangle 426" o:spid="_x0000_s1058" style="position:absolute;left:36736;top:2434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      <v:textbox inset="0,0,0,0">
                          <w:txbxContent>
                            <w:p w14:paraId="734E8A54" w14:textId="77777777" w:rsidR="009A66A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9A66A6" w14:paraId="1B261F9C" w14:textId="77777777" w:rsidTr="00067AFD">
        <w:trPr>
          <w:trHeight w:val="736"/>
        </w:trPr>
        <w:tc>
          <w:tcPr>
            <w:tcW w:w="8596" w:type="dxa"/>
            <w:gridSpan w:val="11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23B888A1" w14:textId="77777777" w:rsidR="009A66A6" w:rsidRDefault="009A66A6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5E5DAE" w14:textId="77777777" w:rsidR="009A66A6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Tarih/İmza: 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343CCA35" w14:textId="77777777" w:rsidR="009A66A6" w:rsidRDefault="009A66A6"/>
        </w:tc>
      </w:tr>
      <w:tr w:rsidR="009A66A6" w14:paraId="697E3865" w14:textId="77777777">
        <w:trPr>
          <w:trHeight w:val="83"/>
        </w:trPr>
        <w:tc>
          <w:tcPr>
            <w:tcW w:w="10832" w:type="dxa"/>
            <w:gridSpan w:val="13"/>
            <w:tcBorders>
              <w:top w:val="double" w:sz="4" w:space="0" w:color="000000"/>
              <w:left w:val="single" w:sz="6" w:space="0" w:color="FFFFFF"/>
              <w:bottom w:val="single" w:sz="4" w:space="0" w:color="000000"/>
              <w:right w:val="single" w:sz="6" w:space="0" w:color="FFFFFF"/>
            </w:tcBorders>
          </w:tcPr>
          <w:p w14:paraId="20975AAC" w14:textId="77777777" w:rsidR="009A66A6" w:rsidRDefault="009A66A6"/>
        </w:tc>
      </w:tr>
      <w:tr w:rsidR="009A66A6" w14:paraId="6C8C58DF" w14:textId="77777777">
        <w:trPr>
          <w:trHeight w:val="334"/>
        </w:trPr>
        <w:tc>
          <w:tcPr>
            <w:tcW w:w="10832" w:type="dxa"/>
            <w:gridSpan w:val="13"/>
            <w:tcBorders>
              <w:top w:val="single" w:sz="4" w:space="0" w:color="000000"/>
              <w:left w:val="single" w:sz="6" w:space="0" w:color="FFFFFF"/>
              <w:bottom w:val="nil"/>
              <w:right w:val="single" w:sz="6" w:space="0" w:color="FFFFFF"/>
            </w:tcBorders>
          </w:tcPr>
          <w:p w14:paraId="2A467893" w14:textId="77777777" w:rsidR="009A66A6" w:rsidRDefault="00000000">
            <w:pPr>
              <w:tabs>
                <w:tab w:val="center" w:pos="361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Bölüm Başkanı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9A66A6" w14:paraId="07ACA0B2" w14:textId="77777777" w:rsidTr="00067AFD">
        <w:trPr>
          <w:trHeight w:val="757"/>
        </w:trPr>
        <w:tc>
          <w:tcPr>
            <w:tcW w:w="8596" w:type="dxa"/>
            <w:gridSpan w:val="11"/>
            <w:tcBorders>
              <w:top w:val="nil"/>
              <w:left w:val="single" w:sz="6" w:space="0" w:color="FFFFFF"/>
              <w:bottom w:val="single" w:sz="4" w:space="0" w:color="000000"/>
              <w:right w:val="single" w:sz="4" w:space="0" w:color="000000"/>
            </w:tcBorders>
          </w:tcPr>
          <w:p w14:paraId="5F3A4910" w14:textId="77777777" w:rsidR="009A66A6" w:rsidRDefault="00000000">
            <w:pPr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5BEF14" wp14:editId="7FEF9E3D">
                      <wp:extent cx="146304" cy="146303"/>
                      <wp:effectExtent l="0" t="0" r="0" b="0"/>
                      <wp:docPr id="3997" name="Group 3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3"/>
                                <a:chOff x="0" y="0"/>
                                <a:chExt cx="146304" cy="146303"/>
                              </a:xfrm>
                            </wpg:grpSpPr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0" y="0"/>
                                  <a:ext cx="14630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3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97" style="width:11.52pt;height:11.52pt;mso-position-horizontal-relative:char;mso-position-vertical-relative:line" coordsize="1463,1463">
                      <v:shape id="Shape 458" style="position:absolute;width:1463;height:1463;left:0;top:0;" coordsize="146304,146303" path="m0,146303l146304,146303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Uygundur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969168" wp14:editId="7955175F">
                      <wp:extent cx="146304" cy="146303"/>
                      <wp:effectExtent l="0" t="0" r="0" b="0"/>
                      <wp:docPr id="3998" name="Group 3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3"/>
                                <a:chOff x="0" y="0"/>
                                <a:chExt cx="146304" cy="146303"/>
                              </a:xfrm>
                            </wpg:grpSpPr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0" y="0"/>
                                  <a:ext cx="14630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3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98" style="width:11.52pt;height:11.52pt;mso-position-horizontal-relative:char;mso-position-vertical-relative:line" coordsize="1463,1463">
                      <v:shape id="Shape 461" style="position:absolute;width:1463;height:1463;left:0;top:0;" coordsize="146304,146303" path="m0,146303l146304,146303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Uygun değildir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11D3F0" w14:textId="77777777" w:rsidR="009A66A6" w:rsidRDefault="0000000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Tarih/İmza: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FFFFFF"/>
            </w:tcBorders>
          </w:tcPr>
          <w:p w14:paraId="78FC71F4" w14:textId="77777777" w:rsidR="009A66A6" w:rsidRDefault="009A66A6"/>
        </w:tc>
      </w:tr>
      <w:tr w:rsidR="009A66A6" w14:paraId="3FC40723" w14:textId="77777777">
        <w:trPr>
          <w:trHeight w:val="5273"/>
        </w:trPr>
        <w:tc>
          <w:tcPr>
            <w:tcW w:w="10832" w:type="dxa"/>
            <w:gridSpan w:val="13"/>
            <w:tcBorders>
              <w:top w:val="double" w:sz="4" w:space="0" w:color="000000"/>
              <w:left w:val="single" w:sz="6" w:space="0" w:color="FFFFFF"/>
              <w:bottom w:val="double" w:sz="15" w:space="0" w:color="000000"/>
              <w:right w:val="single" w:sz="6" w:space="0" w:color="FFFFFF"/>
            </w:tcBorders>
            <w:vAlign w:val="bottom"/>
          </w:tcPr>
          <w:p w14:paraId="049D744E" w14:textId="77777777" w:rsidR="009A66A6" w:rsidRDefault="00000000">
            <w:pPr>
              <w:spacing w:after="9"/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18"/>
                <w:u w:val="single" w:color="000000"/>
              </w:rPr>
              <w:t>Notlar: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27838B2F" w14:textId="77777777" w:rsidR="009A66A6" w:rsidRDefault="00000000">
            <w:pPr>
              <w:numPr>
                <w:ilvl w:val="0"/>
                <w:numId w:val="1"/>
              </w:numPr>
              <w:spacing w:after="27" w:line="24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Bu form, sınav sonucu olarak öğretim üyesince takdir olunan notunun yeniden değerlendirilmesine ilişkin talebi olan öğrencilere yönelik düzenlenmiştir.</w:t>
            </w:r>
          </w:p>
          <w:p w14:paraId="7C7F6269" w14:textId="77777777" w:rsidR="009A66A6" w:rsidRDefault="00000000">
            <w:pPr>
              <w:numPr>
                <w:ilvl w:val="0"/>
                <w:numId w:val="1"/>
              </w:numPr>
              <w:spacing w:after="19"/>
            </w:pPr>
            <w:r>
              <w:rPr>
                <w:rFonts w:ascii="Times New Roman" w:eastAsia="Times New Roman" w:hAnsi="Times New Roman" w:cs="Times New Roman"/>
                <w:sz w:val="18"/>
              </w:rPr>
              <w:t>Başvurular notun ilan edildiği tarihten itibaren ilgili Bölüm Başkanlığı’na yapılmalıdır.</w:t>
            </w:r>
          </w:p>
          <w:p w14:paraId="3DEF5C44" w14:textId="77777777" w:rsidR="009A66A6" w:rsidRDefault="00000000">
            <w:pPr>
              <w:numPr>
                <w:ilvl w:val="0"/>
                <w:numId w:val="1"/>
              </w:numPr>
              <w:spacing w:after="21" w:line="24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Formun elektronik ortamda düzenlenmesi, çıktısının alınması, imza aşamalarının yürütülmesi ve Fakülte Evrak Kayıt Birimine teslim edilmesi öğrencinin yükümlülüğündedir.</w:t>
            </w:r>
          </w:p>
          <w:p w14:paraId="22B37BF0" w14:textId="77777777" w:rsidR="009A66A6" w:rsidRDefault="00000000">
            <w:pPr>
              <w:numPr>
                <w:ilvl w:val="0"/>
                <w:numId w:val="1"/>
              </w:numPr>
              <w:spacing w:after="9" w:line="268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Öğrencinin sınav evrakını yeniden değerlendiren dersin sorumlu öğretim üyesi, eksik veya hatalı not tespit ederse düzenleyeceği not bildirim formunu Bölüm Başkanlığı’na iletir.</w:t>
            </w:r>
          </w:p>
          <w:p w14:paraId="5AA67ADB" w14:textId="77777777" w:rsidR="009A66A6" w:rsidRDefault="00000000">
            <w:pPr>
              <w:ind w:left="8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sz w:val="18"/>
              </w:rPr>
              <w:t>Notların ilan edildiği tarihten itibaren 15 gün içerisinde iletilen not bildirim formu üst yazıyla, 15 günden sonra Fakülte Yönetim Kurulu kararıyla Öğrenci İşleri Daire Başkanlığı’na iletilir.</w:t>
            </w:r>
          </w:p>
        </w:tc>
      </w:tr>
    </w:tbl>
    <w:p w14:paraId="5E52B2EA" w14:textId="447FDB05" w:rsidR="002C3897" w:rsidRDefault="00067AFD">
      <w:r w:rsidRPr="00067AFD">
        <w:rPr>
          <w:bCs/>
        </w:rPr>
        <w:t>Doküman No: FR.2</w:t>
      </w:r>
      <w:r>
        <w:rPr>
          <w:bCs/>
        </w:rPr>
        <w:t>57</w:t>
      </w:r>
      <w:r w:rsidRPr="00067AFD">
        <w:rPr>
          <w:bCs/>
        </w:rPr>
        <w:t xml:space="preserve"> İlk Yayın Tarihi 13.5.2025 Revizyon </w:t>
      </w:r>
      <w:proofErr w:type="gramStart"/>
      <w:r w:rsidRPr="00067AFD">
        <w:rPr>
          <w:bCs/>
        </w:rPr>
        <w:t xml:space="preserve">Tarihi:   </w:t>
      </w:r>
      <w:proofErr w:type="gramEnd"/>
      <w:r w:rsidRPr="00067AFD">
        <w:rPr>
          <w:bCs/>
        </w:rPr>
        <w:t xml:space="preserve">          Revizyon </w:t>
      </w:r>
      <w:proofErr w:type="gramStart"/>
      <w:r w:rsidRPr="00067AFD">
        <w:rPr>
          <w:bCs/>
        </w:rPr>
        <w:t xml:space="preserve">No:   </w:t>
      </w:r>
      <w:proofErr w:type="gramEnd"/>
      <w:r w:rsidRPr="00067AFD">
        <w:rPr>
          <w:bCs/>
        </w:rPr>
        <w:t xml:space="preserve"> Sayfa No:1</w:t>
      </w:r>
    </w:p>
    <w:sectPr w:rsidR="002C3897">
      <w:pgSz w:w="11906" w:h="16838"/>
      <w:pgMar w:top="530" w:right="1440" w:bottom="5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1427"/>
    <w:multiLevelType w:val="hybridMultilevel"/>
    <w:tmpl w:val="8146F9F6"/>
    <w:lvl w:ilvl="0" w:tplc="F14A2C4E">
      <w:start w:val="1"/>
      <w:numFmt w:val="lowerLetter"/>
      <w:lvlText w:val="%1)"/>
      <w:lvlJc w:val="left"/>
      <w:pPr>
        <w:ind w:left="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E8C114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36F34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DC3B84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6848D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7C11F2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8E62BC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7E39F8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00724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197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A6"/>
    <w:rsid w:val="00067AFD"/>
    <w:rsid w:val="00137D98"/>
    <w:rsid w:val="002C3897"/>
    <w:rsid w:val="00643A72"/>
    <w:rsid w:val="009A66A6"/>
    <w:rsid w:val="00C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C51A"/>
  <w15:docId w15:val="{EBCFDD63-3008-4EDF-BB2D-84966A1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songül yorgun</cp:lastModifiedBy>
  <cp:revision>3</cp:revision>
  <dcterms:created xsi:type="dcterms:W3CDTF">2025-05-13T11:49:00Z</dcterms:created>
  <dcterms:modified xsi:type="dcterms:W3CDTF">2025-05-13T15:25:00Z</dcterms:modified>
</cp:coreProperties>
</file>